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2FBC" w14:textId="77777777" w:rsidR="00BD193E" w:rsidRDefault="00BD193E" w:rsidP="00846BF2">
      <w:pPr>
        <w:widowControl w:val="0"/>
        <w:tabs>
          <w:tab w:val="left" w:pos="446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3"/>
          <w:szCs w:val="23"/>
        </w:rPr>
      </w:pPr>
    </w:p>
    <w:p w14:paraId="40F651D2" w14:textId="77777777" w:rsidR="00BD193E" w:rsidRDefault="00BD193E" w:rsidP="00846BF2">
      <w:pPr>
        <w:widowControl w:val="0"/>
        <w:tabs>
          <w:tab w:val="left" w:pos="446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3"/>
          <w:szCs w:val="23"/>
        </w:rPr>
      </w:pPr>
    </w:p>
    <w:p w14:paraId="5584E973" w14:textId="77777777" w:rsidR="00BD193E" w:rsidRDefault="00BD193E" w:rsidP="00846BF2">
      <w:pPr>
        <w:widowControl w:val="0"/>
        <w:tabs>
          <w:tab w:val="left" w:pos="446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3"/>
          <w:szCs w:val="23"/>
        </w:rPr>
      </w:pPr>
    </w:p>
    <w:p w14:paraId="07E678B4" w14:textId="77777777" w:rsidR="00BD193E" w:rsidRDefault="00BD193E" w:rsidP="00846BF2">
      <w:pPr>
        <w:widowControl w:val="0"/>
        <w:tabs>
          <w:tab w:val="left" w:pos="446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3"/>
          <w:szCs w:val="23"/>
        </w:rPr>
      </w:pPr>
    </w:p>
    <w:p w14:paraId="78397C7B" w14:textId="66FCB632" w:rsidR="00846BF2" w:rsidRPr="00935F1C" w:rsidRDefault="00846BF2" w:rsidP="00846BF2">
      <w:pPr>
        <w:widowControl w:val="0"/>
        <w:tabs>
          <w:tab w:val="left" w:pos="446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</w:rPr>
      </w:pPr>
      <w:r w:rsidRPr="00935F1C">
        <w:rPr>
          <w:rFonts w:ascii="Times New Roman" w:eastAsia="Times New Roman" w:hAnsi="Times New Roman"/>
          <w:b/>
          <w:bCs/>
        </w:rPr>
        <w:t>Millersville Board of Commissioners</w:t>
      </w:r>
    </w:p>
    <w:p w14:paraId="506972B8" w14:textId="6DDA3E31" w:rsidR="00846BF2" w:rsidRPr="00935F1C" w:rsidRDefault="00D747E9" w:rsidP="00846BF2">
      <w:pPr>
        <w:keepNext/>
        <w:widowControl w:val="0"/>
        <w:tabs>
          <w:tab w:val="left" w:pos="446"/>
        </w:tabs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</w:rPr>
      </w:pPr>
      <w:r w:rsidRPr="00935F1C">
        <w:rPr>
          <w:rFonts w:ascii="Times New Roman" w:eastAsia="Times New Roman" w:hAnsi="Times New Roman"/>
          <w:b/>
          <w:bCs/>
        </w:rPr>
        <w:t>Special</w:t>
      </w:r>
      <w:r w:rsidR="00EB6521" w:rsidRPr="00935F1C">
        <w:rPr>
          <w:rFonts w:ascii="Times New Roman" w:eastAsia="Times New Roman" w:hAnsi="Times New Roman"/>
          <w:b/>
          <w:bCs/>
        </w:rPr>
        <w:t xml:space="preserve"> </w:t>
      </w:r>
      <w:r w:rsidR="00846BF2" w:rsidRPr="00935F1C">
        <w:rPr>
          <w:rFonts w:ascii="Times New Roman" w:eastAsia="Times New Roman" w:hAnsi="Times New Roman"/>
          <w:b/>
          <w:bCs/>
        </w:rPr>
        <w:t xml:space="preserve">Meeting </w:t>
      </w:r>
      <w:r w:rsidR="0015331A" w:rsidRPr="00935F1C">
        <w:rPr>
          <w:rFonts w:ascii="Times New Roman" w:eastAsia="Times New Roman" w:hAnsi="Times New Roman"/>
          <w:b/>
          <w:bCs/>
        </w:rPr>
        <w:t>Agenda</w:t>
      </w:r>
    </w:p>
    <w:p w14:paraId="7862D661" w14:textId="77777777" w:rsidR="00846BF2" w:rsidRPr="00935F1C" w:rsidRDefault="00846BF2" w:rsidP="00846BF2">
      <w:pPr>
        <w:widowControl w:val="0"/>
        <w:tabs>
          <w:tab w:val="left" w:pos="446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</w:rPr>
      </w:pPr>
    </w:p>
    <w:p w14:paraId="7581FA31" w14:textId="6D958BC0" w:rsidR="00984E51" w:rsidRPr="00935F1C" w:rsidRDefault="002714BC" w:rsidP="00601E6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Wednesday</w:t>
      </w:r>
      <w:r w:rsidR="0019331C" w:rsidRPr="00935F1C">
        <w:rPr>
          <w:rFonts w:ascii="Times New Roman" w:eastAsia="Times New Roman" w:hAnsi="Times New Roman"/>
          <w:b/>
          <w:bCs/>
        </w:rPr>
        <w:t xml:space="preserve">, </w:t>
      </w:r>
      <w:r>
        <w:rPr>
          <w:rFonts w:ascii="Times New Roman" w:eastAsia="Times New Roman" w:hAnsi="Times New Roman"/>
          <w:b/>
          <w:bCs/>
        </w:rPr>
        <w:t>November 8</w:t>
      </w:r>
      <w:r w:rsidR="00CD2E53" w:rsidRPr="00935F1C">
        <w:rPr>
          <w:rFonts w:ascii="Times New Roman" w:eastAsia="Times New Roman" w:hAnsi="Times New Roman"/>
          <w:b/>
          <w:bCs/>
        </w:rPr>
        <w:t>, 202</w:t>
      </w:r>
      <w:r w:rsidR="00601E63" w:rsidRPr="00935F1C">
        <w:rPr>
          <w:rFonts w:ascii="Times New Roman" w:eastAsia="Times New Roman" w:hAnsi="Times New Roman"/>
          <w:b/>
          <w:bCs/>
        </w:rPr>
        <w:t>3</w:t>
      </w:r>
      <w:r w:rsidR="00EB6521" w:rsidRPr="00935F1C">
        <w:rPr>
          <w:rFonts w:ascii="Times New Roman" w:eastAsia="Times New Roman" w:hAnsi="Times New Roman"/>
          <w:b/>
          <w:bCs/>
        </w:rPr>
        <w:t xml:space="preserve"> </w:t>
      </w:r>
    </w:p>
    <w:p w14:paraId="16A73DAA" w14:textId="0737F158" w:rsidR="00951B2E" w:rsidRPr="00935F1C" w:rsidRDefault="00984E51" w:rsidP="00601E6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</w:rPr>
      </w:pPr>
      <w:r w:rsidRPr="00935F1C">
        <w:rPr>
          <w:rFonts w:ascii="Times New Roman" w:eastAsia="Times New Roman" w:hAnsi="Times New Roman"/>
          <w:b/>
          <w:bCs/>
        </w:rPr>
        <w:t>a</w:t>
      </w:r>
      <w:r w:rsidR="002714BC">
        <w:rPr>
          <w:rFonts w:ascii="Times New Roman" w:eastAsia="Times New Roman" w:hAnsi="Times New Roman"/>
          <w:b/>
          <w:bCs/>
        </w:rPr>
        <w:t>t</w:t>
      </w:r>
      <w:r w:rsidRPr="00935F1C">
        <w:rPr>
          <w:rFonts w:ascii="Times New Roman" w:eastAsia="Times New Roman" w:hAnsi="Times New Roman"/>
          <w:b/>
          <w:bCs/>
        </w:rPr>
        <w:t xml:space="preserve"> </w:t>
      </w:r>
      <w:r w:rsidR="002714BC">
        <w:rPr>
          <w:rFonts w:ascii="Times New Roman" w:eastAsia="Times New Roman" w:hAnsi="Times New Roman"/>
          <w:b/>
          <w:bCs/>
        </w:rPr>
        <w:t>6</w:t>
      </w:r>
      <w:r w:rsidR="00EB6521" w:rsidRPr="00935F1C">
        <w:rPr>
          <w:rFonts w:ascii="Times New Roman" w:eastAsia="Times New Roman" w:hAnsi="Times New Roman"/>
          <w:b/>
          <w:bCs/>
        </w:rPr>
        <w:t>:</w:t>
      </w:r>
      <w:r w:rsidR="00901173">
        <w:rPr>
          <w:rFonts w:ascii="Times New Roman" w:eastAsia="Times New Roman" w:hAnsi="Times New Roman"/>
          <w:b/>
          <w:bCs/>
        </w:rPr>
        <w:t>0</w:t>
      </w:r>
      <w:r w:rsidR="00EB6521" w:rsidRPr="00935F1C">
        <w:rPr>
          <w:rFonts w:ascii="Times New Roman" w:eastAsia="Times New Roman" w:hAnsi="Times New Roman"/>
          <w:b/>
          <w:bCs/>
        </w:rPr>
        <w:t>0 P.M.</w:t>
      </w:r>
      <w:r w:rsidRPr="00935F1C">
        <w:rPr>
          <w:rFonts w:ascii="Times New Roman" w:eastAsia="Times New Roman" w:hAnsi="Times New Roman"/>
          <w:b/>
          <w:bCs/>
        </w:rPr>
        <w:t xml:space="preserve"> at </w:t>
      </w:r>
      <w:r w:rsidR="00951B2E" w:rsidRPr="00935F1C">
        <w:rPr>
          <w:rFonts w:ascii="Times New Roman" w:eastAsia="Times New Roman" w:hAnsi="Times New Roman"/>
          <w:b/>
          <w:bCs/>
        </w:rPr>
        <w:t>Millersville C</w:t>
      </w:r>
      <w:r w:rsidRPr="00935F1C">
        <w:rPr>
          <w:rFonts w:ascii="Times New Roman" w:eastAsia="Times New Roman" w:hAnsi="Times New Roman"/>
          <w:b/>
          <w:bCs/>
        </w:rPr>
        <w:t>ity Hall</w:t>
      </w:r>
    </w:p>
    <w:p w14:paraId="3265A7DD" w14:textId="77777777" w:rsidR="00846BF2" w:rsidRPr="00935F1C" w:rsidRDefault="00846BF2" w:rsidP="00601E6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</w:rPr>
      </w:pPr>
    </w:p>
    <w:p w14:paraId="1F617947" w14:textId="77777777" w:rsidR="0015331A" w:rsidRDefault="0015331A" w:rsidP="00601E6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3"/>
          <w:szCs w:val="23"/>
        </w:rPr>
      </w:pPr>
    </w:p>
    <w:p w14:paraId="0B2EB05E" w14:textId="77777777" w:rsidR="002714BC" w:rsidRDefault="00846BF2" w:rsidP="002714B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935F1C">
        <w:rPr>
          <w:rFonts w:ascii="Times New Roman" w:eastAsia="Times New Roman" w:hAnsi="Times New Roman"/>
        </w:rPr>
        <w:t>Call to Order.</w:t>
      </w:r>
      <w:r w:rsidR="002714BC" w:rsidRPr="002714BC">
        <w:rPr>
          <w:rFonts w:ascii="Times New Roman" w:eastAsia="Times New Roman" w:hAnsi="Times New Roman"/>
        </w:rPr>
        <w:t xml:space="preserve"> </w:t>
      </w:r>
    </w:p>
    <w:p w14:paraId="7B1A9A24" w14:textId="77777777" w:rsidR="002714BC" w:rsidRDefault="002714BC" w:rsidP="002714BC">
      <w:pPr>
        <w:pStyle w:val="ListParagraph"/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657AF20D" w14:textId="6DEF2A17" w:rsidR="002714BC" w:rsidRPr="002714BC" w:rsidRDefault="002714BC" w:rsidP="002714B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D66899">
        <w:rPr>
          <w:rFonts w:ascii="Times New Roman" w:eastAsia="Times New Roman" w:hAnsi="Times New Roman"/>
        </w:rPr>
        <w:t>Invocation and Pledge of Allegiance.</w:t>
      </w:r>
    </w:p>
    <w:p w14:paraId="77EE0CC9" w14:textId="77777777" w:rsidR="0015331A" w:rsidRPr="00935F1C" w:rsidRDefault="0015331A" w:rsidP="00601E6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1B6DFD3F" w14:textId="43227A13" w:rsidR="009E2C97" w:rsidRPr="00935F1C" w:rsidRDefault="002714BC" w:rsidP="00601E6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Interview of two Police Chief Candidates</w:t>
      </w:r>
    </w:p>
    <w:p w14:paraId="3EC89C95" w14:textId="77777777" w:rsidR="001644C3" w:rsidRPr="00935F1C" w:rsidRDefault="001644C3" w:rsidP="00601E6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6D47365B" w14:textId="167AE168" w:rsidR="00AB67EC" w:rsidRPr="00935F1C" w:rsidRDefault="00BD193E" w:rsidP="00601E6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935F1C">
        <w:rPr>
          <w:rFonts w:ascii="Times New Roman" w:eastAsia="Times New Roman" w:hAnsi="Times New Roman"/>
        </w:rPr>
        <w:t>Adjourn</w:t>
      </w:r>
      <w:r w:rsidR="00AB67EC" w:rsidRPr="00935F1C">
        <w:rPr>
          <w:rFonts w:ascii="Times New Roman" w:eastAsia="Times New Roman" w:hAnsi="Times New Roman"/>
        </w:rPr>
        <w:t>ment.</w:t>
      </w:r>
    </w:p>
    <w:p w14:paraId="5FFD4395" w14:textId="4CAD47E1" w:rsidR="002C780C" w:rsidRPr="00935F1C" w:rsidRDefault="002C780C" w:rsidP="00601E6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935F1C">
        <w:rPr>
          <w:rFonts w:ascii="Times New Roman" w:eastAsia="Times New Roman" w:hAnsi="Times New Roman"/>
        </w:rPr>
        <w:tab/>
      </w:r>
    </w:p>
    <w:p w14:paraId="39BCE357" w14:textId="74641F15" w:rsidR="00084DA0" w:rsidRDefault="00346A01" w:rsidP="00601E6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935F1C">
        <w:rPr>
          <w:rFonts w:ascii="Times New Roman" w:eastAsia="Times New Roman" w:hAnsi="Times New Roman"/>
        </w:rPr>
        <w:tab/>
      </w:r>
    </w:p>
    <w:p w14:paraId="4010D2DA" w14:textId="116FB5AD" w:rsidR="002714BC" w:rsidRPr="002714BC" w:rsidRDefault="002714BC" w:rsidP="00601E6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Immediately following the special session and Commission interview there will be a town hall meeting where the citizens can ask questions of the candidates.</w:t>
      </w:r>
    </w:p>
    <w:sectPr w:rsidR="002714BC" w:rsidRPr="002714BC" w:rsidSect="00EE4B9C">
      <w:pgSz w:w="12240" w:h="15840"/>
      <w:pgMar w:top="576" w:right="1296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F82"/>
    <w:multiLevelType w:val="hybridMultilevel"/>
    <w:tmpl w:val="9E72E6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D5C33"/>
    <w:multiLevelType w:val="hybridMultilevel"/>
    <w:tmpl w:val="A4A28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68BE"/>
    <w:multiLevelType w:val="hybridMultilevel"/>
    <w:tmpl w:val="2160B6B8"/>
    <w:lvl w:ilvl="0" w:tplc="47063C64">
      <w:start w:val="1"/>
      <w:numFmt w:val="lowerLetter"/>
      <w:lvlText w:val="%1)"/>
      <w:lvlJc w:val="left"/>
      <w:pPr>
        <w:ind w:left="1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6" w:hanging="360"/>
      </w:pPr>
    </w:lvl>
    <w:lvl w:ilvl="2" w:tplc="0409001B" w:tentative="1">
      <w:start w:val="1"/>
      <w:numFmt w:val="lowerRoman"/>
      <w:lvlText w:val="%3."/>
      <w:lvlJc w:val="right"/>
      <w:pPr>
        <w:ind w:left="3336" w:hanging="180"/>
      </w:pPr>
    </w:lvl>
    <w:lvl w:ilvl="3" w:tplc="0409000F" w:tentative="1">
      <w:start w:val="1"/>
      <w:numFmt w:val="decimal"/>
      <w:lvlText w:val="%4."/>
      <w:lvlJc w:val="left"/>
      <w:pPr>
        <w:ind w:left="4056" w:hanging="360"/>
      </w:pPr>
    </w:lvl>
    <w:lvl w:ilvl="4" w:tplc="04090019" w:tentative="1">
      <w:start w:val="1"/>
      <w:numFmt w:val="lowerLetter"/>
      <w:lvlText w:val="%5."/>
      <w:lvlJc w:val="left"/>
      <w:pPr>
        <w:ind w:left="4776" w:hanging="360"/>
      </w:pPr>
    </w:lvl>
    <w:lvl w:ilvl="5" w:tplc="0409001B" w:tentative="1">
      <w:start w:val="1"/>
      <w:numFmt w:val="lowerRoman"/>
      <w:lvlText w:val="%6."/>
      <w:lvlJc w:val="right"/>
      <w:pPr>
        <w:ind w:left="5496" w:hanging="180"/>
      </w:pPr>
    </w:lvl>
    <w:lvl w:ilvl="6" w:tplc="0409000F" w:tentative="1">
      <w:start w:val="1"/>
      <w:numFmt w:val="decimal"/>
      <w:lvlText w:val="%7."/>
      <w:lvlJc w:val="left"/>
      <w:pPr>
        <w:ind w:left="6216" w:hanging="360"/>
      </w:pPr>
    </w:lvl>
    <w:lvl w:ilvl="7" w:tplc="04090019" w:tentative="1">
      <w:start w:val="1"/>
      <w:numFmt w:val="lowerLetter"/>
      <w:lvlText w:val="%8."/>
      <w:lvlJc w:val="left"/>
      <w:pPr>
        <w:ind w:left="6936" w:hanging="360"/>
      </w:pPr>
    </w:lvl>
    <w:lvl w:ilvl="8" w:tplc="0409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3" w15:restartNumberingAfterBreak="0">
    <w:nsid w:val="23A34BAF"/>
    <w:multiLevelType w:val="hybridMultilevel"/>
    <w:tmpl w:val="8642345C"/>
    <w:lvl w:ilvl="0" w:tplc="04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4" w15:restartNumberingAfterBreak="0">
    <w:nsid w:val="250740C6"/>
    <w:multiLevelType w:val="hybridMultilevel"/>
    <w:tmpl w:val="07A4700E"/>
    <w:lvl w:ilvl="0" w:tplc="08090017">
      <w:start w:val="1"/>
      <w:numFmt w:val="lowerLetter"/>
      <w:lvlText w:val="%1)"/>
      <w:lvlJc w:val="left"/>
      <w:pPr>
        <w:ind w:left="2220" w:hanging="360"/>
      </w:pPr>
    </w:lvl>
    <w:lvl w:ilvl="1" w:tplc="08090019" w:tentative="1">
      <w:start w:val="1"/>
      <w:numFmt w:val="lowerLetter"/>
      <w:lvlText w:val="%2."/>
      <w:lvlJc w:val="left"/>
      <w:pPr>
        <w:ind w:left="2940" w:hanging="360"/>
      </w:pPr>
    </w:lvl>
    <w:lvl w:ilvl="2" w:tplc="0809001B" w:tentative="1">
      <w:start w:val="1"/>
      <w:numFmt w:val="lowerRoman"/>
      <w:lvlText w:val="%3."/>
      <w:lvlJc w:val="right"/>
      <w:pPr>
        <w:ind w:left="3660" w:hanging="180"/>
      </w:pPr>
    </w:lvl>
    <w:lvl w:ilvl="3" w:tplc="0809000F" w:tentative="1">
      <w:start w:val="1"/>
      <w:numFmt w:val="decimal"/>
      <w:lvlText w:val="%4."/>
      <w:lvlJc w:val="left"/>
      <w:pPr>
        <w:ind w:left="4380" w:hanging="360"/>
      </w:pPr>
    </w:lvl>
    <w:lvl w:ilvl="4" w:tplc="08090019" w:tentative="1">
      <w:start w:val="1"/>
      <w:numFmt w:val="lowerLetter"/>
      <w:lvlText w:val="%5."/>
      <w:lvlJc w:val="left"/>
      <w:pPr>
        <w:ind w:left="5100" w:hanging="360"/>
      </w:pPr>
    </w:lvl>
    <w:lvl w:ilvl="5" w:tplc="0809001B" w:tentative="1">
      <w:start w:val="1"/>
      <w:numFmt w:val="lowerRoman"/>
      <w:lvlText w:val="%6."/>
      <w:lvlJc w:val="right"/>
      <w:pPr>
        <w:ind w:left="5820" w:hanging="180"/>
      </w:pPr>
    </w:lvl>
    <w:lvl w:ilvl="6" w:tplc="0809000F" w:tentative="1">
      <w:start w:val="1"/>
      <w:numFmt w:val="decimal"/>
      <w:lvlText w:val="%7."/>
      <w:lvlJc w:val="left"/>
      <w:pPr>
        <w:ind w:left="6540" w:hanging="360"/>
      </w:pPr>
    </w:lvl>
    <w:lvl w:ilvl="7" w:tplc="08090019" w:tentative="1">
      <w:start w:val="1"/>
      <w:numFmt w:val="lowerLetter"/>
      <w:lvlText w:val="%8."/>
      <w:lvlJc w:val="left"/>
      <w:pPr>
        <w:ind w:left="7260" w:hanging="360"/>
      </w:pPr>
    </w:lvl>
    <w:lvl w:ilvl="8" w:tplc="08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" w15:restartNumberingAfterBreak="0">
    <w:nsid w:val="467A0A1F"/>
    <w:multiLevelType w:val="hybridMultilevel"/>
    <w:tmpl w:val="597422BA"/>
    <w:lvl w:ilvl="0" w:tplc="47063C64">
      <w:start w:val="1"/>
      <w:numFmt w:val="lowerLetter"/>
      <w:lvlText w:val="%1)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6" w15:restartNumberingAfterBreak="0">
    <w:nsid w:val="4D72501C"/>
    <w:multiLevelType w:val="hybridMultilevel"/>
    <w:tmpl w:val="31D87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3629B"/>
    <w:multiLevelType w:val="hybridMultilevel"/>
    <w:tmpl w:val="224E94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9219B"/>
    <w:multiLevelType w:val="hybridMultilevel"/>
    <w:tmpl w:val="6FD0E182"/>
    <w:lvl w:ilvl="0" w:tplc="7098EF72">
      <w:start w:val="1"/>
      <w:numFmt w:val="lowerLetter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num w:numId="1" w16cid:durableId="686718647">
    <w:abstractNumId w:val="8"/>
  </w:num>
  <w:num w:numId="2" w16cid:durableId="177232610">
    <w:abstractNumId w:val="5"/>
  </w:num>
  <w:num w:numId="3" w16cid:durableId="1745296747">
    <w:abstractNumId w:val="3"/>
  </w:num>
  <w:num w:numId="4" w16cid:durableId="439305285">
    <w:abstractNumId w:val="2"/>
  </w:num>
  <w:num w:numId="5" w16cid:durableId="111244759">
    <w:abstractNumId w:val="0"/>
  </w:num>
  <w:num w:numId="6" w16cid:durableId="1471441669">
    <w:abstractNumId w:val="7"/>
  </w:num>
  <w:num w:numId="7" w16cid:durableId="872228017">
    <w:abstractNumId w:val="4"/>
  </w:num>
  <w:num w:numId="8" w16cid:durableId="423455322">
    <w:abstractNumId w:val="6"/>
  </w:num>
  <w:num w:numId="9" w16cid:durableId="1914464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BF2"/>
    <w:rsid w:val="0001096B"/>
    <w:rsid w:val="0003229E"/>
    <w:rsid w:val="00033877"/>
    <w:rsid w:val="000444E3"/>
    <w:rsid w:val="00045685"/>
    <w:rsid w:val="00054C3F"/>
    <w:rsid w:val="00075281"/>
    <w:rsid w:val="00084DA0"/>
    <w:rsid w:val="000B3B13"/>
    <w:rsid w:val="000B7158"/>
    <w:rsid w:val="000D02D0"/>
    <w:rsid w:val="000D27E2"/>
    <w:rsid w:val="000D3A8E"/>
    <w:rsid w:val="000E7028"/>
    <w:rsid w:val="001106ED"/>
    <w:rsid w:val="00115B8E"/>
    <w:rsid w:val="00115E8F"/>
    <w:rsid w:val="00116915"/>
    <w:rsid w:val="00121598"/>
    <w:rsid w:val="00121667"/>
    <w:rsid w:val="0013730A"/>
    <w:rsid w:val="0014010B"/>
    <w:rsid w:val="001509E1"/>
    <w:rsid w:val="0015172C"/>
    <w:rsid w:val="0015331A"/>
    <w:rsid w:val="00157132"/>
    <w:rsid w:val="001644C3"/>
    <w:rsid w:val="00186346"/>
    <w:rsid w:val="00187412"/>
    <w:rsid w:val="0019331C"/>
    <w:rsid w:val="001946BD"/>
    <w:rsid w:val="001A18A3"/>
    <w:rsid w:val="001A447F"/>
    <w:rsid w:val="001B554E"/>
    <w:rsid w:val="001E00AC"/>
    <w:rsid w:val="001E7052"/>
    <w:rsid w:val="001F40B9"/>
    <w:rsid w:val="001F45FA"/>
    <w:rsid w:val="001F7902"/>
    <w:rsid w:val="002005C1"/>
    <w:rsid w:val="00201D60"/>
    <w:rsid w:val="0022058A"/>
    <w:rsid w:val="00234836"/>
    <w:rsid w:val="00241F52"/>
    <w:rsid w:val="00245533"/>
    <w:rsid w:val="002714BC"/>
    <w:rsid w:val="002B22FF"/>
    <w:rsid w:val="002C0702"/>
    <w:rsid w:val="002C780C"/>
    <w:rsid w:val="002E1171"/>
    <w:rsid w:val="002E77FF"/>
    <w:rsid w:val="002F2B5B"/>
    <w:rsid w:val="002F521D"/>
    <w:rsid w:val="00304149"/>
    <w:rsid w:val="00305B2F"/>
    <w:rsid w:val="003060B7"/>
    <w:rsid w:val="00330695"/>
    <w:rsid w:val="003344C2"/>
    <w:rsid w:val="00340F67"/>
    <w:rsid w:val="00343377"/>
    <w:rsid w:val="00346A01"/>
    <w:rsid w:val="00351A1A"/>
    <w:rsid w:val="00354260"/>
    <w:rsid w:val="003747E9"/>
    <w:rsid w:val="00383A0F"/>
    <w:rsid w:val="00392A71"/>
    <w:rsid w:val="003C0F43"/>
    <w:rsid w:val="003D20B2"/>
    <w:rsid w:val="003E24C3"/>
    <w:rsid w:val="003E37AC"/>
    <w:rsid w:val="00420B3D"/>
    <w:rsid w:val="0043182A"/>
    <w:rsid w:val="00436E15"/>
    <w:rsid w:val="00473420"/>
    <w:rsid w:val="004769D6"/>
    <w:rsid w:val="00483250"/>
    <w:rsid w:val="004858E7"/>
    <w:rsid w:val="00494DFD"/>
    <w:rsid w:val="00497E1E"/>
    <w:rsid w:val="004C448B"/>
    <w:rsid w:val="004D13D6"/>
    <w:rsid w:val="004E09D9"/>
    <w:rsid w:val="004F2C4A"/>
    <w:rsid w:val="00500EDD"/>
    <w:rsid w:val="00515DB3"/>
    <w:rsid w:val="005338D7"/>
    <w:rsid w:val="00555E5B"/>
    <w:rsid w:val="00562237"/>
    <w:rsid w:val="005848AA"/>
    <w:rsid w:val="00592D21"/>
    <w:rsid w:val="005C373F"/>
    <w:rsid w:val="005D1556"/>
    <w:rsid w:val="005E4D3E"/>
    <w:rsid w:val="005E59D9"/>
    <w:rsid w:val="00601E63"/>
    <w:rsid w:val="00604C3B"/>
    <w:rsid w:val="00623722"/>
    <w:rsid w:val="006378EE"/>
    <w:rsid w:val="00640AC4"/>
    <w:rsid w:val="0065112B"/>
    <w:rsid w:val="00660F4A"/>
    <w:rsid w:val="00687581"/>
    <w:rsid w:val="0069443B"/>
    <w:rsid w:val="006A1A9B"/>
    <w:rsid w:val="006A2570"/>
    <w:rsid w:val="006B1433"/>
    <w:rsid w:val="006C65AE"/>
    <w:rsid w:val="006E469B"/>
    <w:rsid w:val="006E4A04"/>
    <w:rsid w:val="00701F5A"/>
    <w:rsid w:val="00722B26"/>
    <w:rsid w:val="0072432F"/>
    <w:rsid w:val="00725AA2"/>
    <w:rsid w:val="00726E3B"/>
    <w:rsid w:val="00732964"/>
    <w:rsid w:val="007420DC"/>
    <w:rsid w:val="007469B5"/>
    <w:rsid w:val="00756D4A"/>
    <w:rsid w:val="00757102"/>
    <w:rsid w:val="00773BAD"/>
    <w:rsid w:val="00793312"/>
    <w:rsid w:val="007A4B67"/>
    <w:rsid w:val="007C1DF0"/>
    <w:rsid w:val="007D2D76"/>
    <w:rsid w:val="007D46BE"/>
    <w:rsid w:val="007F06E2"/>
    <w:rsid w:val="007F5A40"/>
    <w:rsid w:val="008015E9"/>
    <w:rsid w:val="008031AC"/>
    <w:rsid w:val="008113F1"/>
    <w:rsid w:val="0081210C"/>
    <w:rsid w:val="00822F01"/>
    <w:rsid w:val="00824920"/>
    <w:rsid w:val="00832FDE"/>
    <w:rsid w:val="00834830"/>
    <w:rsid w:val="00843FA8"/>
    <w:rsid w:val="00846BF2"/>
    <w:rsid w:val="00881152"/>
    <w:rsid w:val="00884005"/>
    <w:rsid w:val="008A79AC"/>
    <w:rsid w:val="008C36F3"/>
    <w:rsid w:val="008D097B"/>
    <w:rsid w:val="008E541A"/>
    <w:rsid w:val="008F6479"/>
    <w:rsid w:val="00901173"/>
    <w:rsid w:val="00907B0D"/>
    <w:rsid w:val="0091098B"/>
    <w:rsid w:val="0091639C"/>
    <w:rsid w:val="0093572F"/>
    <w:rsid w:val="00935F1C"/>
    <w:rsid w:val="009408EF"/>
    <w:rsid w:val="009423C5"/>
    <w:rsid w:val="00951B2E"/>
    <w:rsid w:val="0095666E"/>
    <w:rsid w:val="009600AE"/>
    <w:rsid w:val="00974CB5"/>
    <w:rsid w:val="00984E51"/>
    <w:rsid w:val="00997C0D"/>
    <w:rsid w:val="009A1CA8"/>
    <w:rsid w:val="009A6B04"/>
    <w:rsid w:val="009A7307"/>
    <w:rsid w:val="009C4D51"/>
    <w:rsid w:val="009D11B2"/>
    <w:rsid w:val="009E2C97"/>
    <w:rsid w:val="009F24FB"/>
    <w:rsid w:val="009F4F22"/>
    <w:rsid w:val="009F7672"/>
    <w:rsid w:val="00A02842"/>
    <w:rsid w:val="00A058C3"/>
    <w:rsid w:val="00A066C6"/>
    <w:rsid w:val="00A077C0"/>
    <w:rsid w:val="00A32BF0"/>
    <w:rsid w:val="00A501E1"/>
    <w:rsid w:val="00A72437"/>
    <w:rsid w:val="00AA1469"/>
    <w:rsid w:val="00AA2DA7"/>
    <w:rsid w:val="00AB67EC"/>
    <w:rsid w:val="00AE4F6D"/>
    <w:rsid w:val="00B13DE9"/>
    <w:rsid w:val="00B4143E"/>
    <w:rsid w:val="00B50576"/>
    <w:rsid w:val="00B551F4"/>
    <w:rsid w:val="00B76665"/>
    <w:rsid w:val="00B77F90"/>
    <w:rsid w:val="00B82815"/>
    <w:rsid w:val="00B95EFD"/>
    <w:rsid w:val="00BB12EE"/>
    <w:rsid w:val="00BD193E"/>
    <w:rsid w:val="00C02923"/>
    <w:rsid w:val="00C05949"/>
    <w:rsid w:val="00C1514C"/>
    <w:rsid w:val="00C2214A"/>
    <w:rsid w:val="00C42F62"/>
    <w:rsid w:val="00C54F25"/>
    <w:rsid w:val="00C8360C"/>
    <w:rsid w:val="00C8726B"/>
    <w:rsid w:val="00C95E98"/>
    <w:rsid w:val="00CA4DEE"/>
    <w:rsid w:val="00CB68FF"/>
    <w:rsid w:val="00CC176D"/>
    <w:rsid w:val="00CC3E7C"/>
    <w:rsid w:val="00CD18B8"/>
    <w:rsid w:val="00CD2E53"/>
    <w:rsid w:val="00CE6DB9"/>
    <w:rsid w:val="00CF5F37"/>
    <w:rsid w:val="00D01916"/>
    <w:rsid w:val="00D2153D"/>
    <w:rsid w:val="00D32066"/>
    <w:rsid w:val="00D32690"/>
    <w:rsid w:val="00D459C7"/>
    <w:rsid w:val="00D4760C"/>
    <w:rsid w:val="00D63254"/>
    <w:rsid w:val="00D6466F"/>
    <w:rsid w:val="00D747E9"/>
    <w:rsid w:val="00DA7FB6"/>
    <w:rsid w:val="00DB3D31"/>
    <w:rsid w:val="00DB71CB"/>
    <w:rsid w:val="00DD38CF"/>
    <w:rsid w:val="00DE365E"/>
    <w:rsid w:val="00E02099"/>
    <w:rsid w:val="00E17177"/>
    <w:rsid w:val="00E25377"/>
    <w:rsid w:val="00E261AA"/>
    <w:rsid w:val="00E42A0D"/>
    <w:rsid w:val="00E459F6"/>
    <w:rsid w:val="00E67382"/>
    <w:rsid w:val="00E75310"/>
    <w:rsid w:val="00E77155"/>
    <w:rsid w:val="00E80E4C"/>
    <w:rsid w:val="00E84045"/>
    <w:rsid w:val="00E85962"/>
    <w:rsid w:val="00EA0801"/>
    <w:rsid w:val="00EA32F6"/>
    <w:rsid w:val="00EB6521"/>
    <w:rsid w:val="00ED3B6D"/>
    <w:rsid w:val="00EE4B9C"/>
    <w:rsid w:val="00F14C2C"/>
    <w:rsid w:val="00F23E94"/>
    <w:rsid w:val="00F4412F"/>
    <w:rsid w:val="00F70D4F"/>
    <w:rsid w:val="00F74855"/>
    <w:rsid w:val="00F80580"/>
    <w:rsid w:val="00FA02C4"/>
    <w:rsid w:val="00FB585B"/>
    <w:rsid w:val="00FC1E87"/>
    <w:rsid w:val="00FD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A55E1"/>
  <w15:docId w15:val="{8A6130FF-AF85-4540-871C-38DA9877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72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172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172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172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17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17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172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172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172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172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8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172C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15172C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5172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172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172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172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172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172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172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172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172C"/>
    <w:rPr>
      <w:rFonts w:asciiTheme="majorHAnsi" w:eastAsiaTheme="majorEastAsia" w:hAnsiTheme="majorHAnsi"/>
    </w:rPr>
  </w:style>
  <w:style w:type="paragraph" w:styleId="Caption">
    <w:name w:val="caption"/>
    <w:basedOn w:val="Normal"/>
    <w:next w:val="Normal"/>
    <w:uiPriority w:val="35"/>
    <w:semiHidden/>
    <w:unhideWhenUsed/>
    <w:rsid w:val="0015172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5172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172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172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5172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5172C"/>
    <w:rPr>
      <w:b/>
      <w:bCs/>
    </w:rPr>
  </w:style>
  <w:style w:type="character" w:styleId="Emphasis">
    <w:name w:val="Emphasis"/>
    <w:basedOn w:val="DefaultParagraphFont"/>
    <w:uiPriority w:val="20"/>
    <w:qFormat/>
    <w:rsid w:val="0015172C"/>
    <w:rPr>
      <w:rFonts w:asciiTheme="minorHAnsi" w:hAnsiTheme="minorHAnsi"/>
      <w:b/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15172C"/>
    <w:rPr>
      <w:sz w:val="24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15172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5172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172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172C"/>
    <w:rPr>
      <w:b/>
      <w:i/>
      <w:sz w:val="24"/>
    </w:rPr>
  </w:style>
  <w:style w:type="character" w:styleId="SubtleEmphasis">
    <w:name w:val="Subtle Emphasis"/>
    <w:uiPriority w:val="19"/>
    <w:qFormat/>
    <w:rsid w:val="0015172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5172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5172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5172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5172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172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 Murphy</dc:creator>
  <cp:lastModifiedBy>Steve Collie</cp:lastModifiedBy>
  <cp:revision>2</cp:revision>
  <cp:lastPrinted>2023-01-13T21:16:00Z</cp:lastPrinted>
  <dcterms:created xsi:type="dcterms:W3CDTF">2023-10-27T20:59:00Z</dcterms:created>
  <dcterms:modified xsi:type="dcterms:W3CDTF">2023-10-27T20:59:00Z</dcterms:modified>
</cp:coreProperties>
</file>