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9C33" w14:textId="77777777" w:rsidR="008F5C06" w:rsidRPr="008F5C06" w:rsidRDefault="008F5C06" w:rsidP="008F5C06">
      <w:pPr>
        <w:jc w:val="center"/>
      </w:pPr>
      <w:r w:rsidRPr="008F5C06">
        <w:rPr>
          <w:rFonts w:ascii="Segoe UI Emoji" w:hAnsi="Segoe UI Emoji" w:cs="Segoe UI Emoji"/>
        </w:rPr>
        <w:t>🔥</w:t>
      </w:r>
      <w:r w:rsidRPr="008F5C06">
        <w:t> </w:t>
      </w:r>
      <w:r w:rsidRPr="008F5C06">
        <w:rPr>
          <w:b/>
          <w:bCs/>
        </w:rPr>
        <w:t>Burning Advisory Notice</w:t>
      </w:r>
      <w:r w:rsidRPr="008F5C06">
        <w:t> </w:t>
      </w:r>
      <w:r w:rsidRPr="008F5C06">
        <w:rPr>
          <w:rFonts w:ascii="Segoe UI Emoji" w:hAnsi="Segoe UI Emoji" w:cs="Segoe UI Emoji"/>
        </w:rPr>
        <w:t>🔥</w:t>
      </w:r>
    </w:p>
    <w:p w14:paraId="75FE45CA" w14:textId="77777777" w:rsidR="008F5C06" w:rsidRPr="008F5C06" w:rsidRDefault="008F5C06" w:rsidP="008F5C06">
      <w:pPr>
        <w:jc w:val="center"/>
      </w:pPr>
      <w:r w:rsidRPr="008F5C06">
        <w:t>Per the Fire Chief, this week is not a good time for outdoor burning due to forecasted wind speeds of 10–15 mph, which can cause fires to spread quickly and become difficult to control.</w:t>
      </w:r>
    </w:p>
    <w:p w14:paraId="36C83A7D" w14:textId="77777777" w:rsidR="008F5C06" w:rsidRPr="008F5C06" w:rsidRDefault="008F5C06" w:rsidP="008F5C06">
      <w:pPr>
        <w:jc w:val="center"/>
      </w:pPr>
      <w:r w:rsidRPr="008F5C06">
        <w:t>Residents are strongly encouraged to postpone any planned burning until weather conditions improve. Thank you for helping keep our community safe.</w:t>
      </w:r>
    </w:p>
    <w:p w14:paraId="4311DF1E" w14:textId="77777777" w:rsidR="008F5C06" w:rsidRDefault="008F5C06"/>
    <w:sectPr w:rsidR="008F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6"/>
    <w:rsid w:val="00341B87"/>
    <w:rsid w:val="008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22F1"/>
  <w15:chartTrackingRefBased/>
  <w15:docId w15:val="{5E829A88-A2BA-4EE2-B0A1-3CA12A4A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Charter</dc:creator>
  <cp:keywords/>
  <dc:description/>
  <cp:lastModifiedBy>Kelsie Charter</cp:lastModifiedBy>
  <cp:revision>1</cp:revision>
  <dcterms:created xsi:type="dcterms:W3CDTF">2026-02-11T15:35:00Z</dcterms:created>
  <dcterms:modified xsi:type="dcterms:W3CDTF">2026-02-11T15:36:00Z</dcterms:modified>
</cp:coreProperties>
</file>